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9D831" w14:textId="77777777" w:rsidR="00616637" w:rsidRDefault="00616637" w:rsidP="00616637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04547ED" w14:textId="7D656CA8" w:rsidR="00616637" w:rsidRPr="00616637" w:rsidRDefault="00616637" w:rsidP="00616637">
      <w:pPr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  <w:t xml:space="preserve">          </w:t>
      </w:r>
      <w:r w:rsidRPr="00616637">
        <w:rPr>
          <w:rFonts w:ascii="Times New Roman" w:eastAsia="Times New Roman" w:hAnsi="Times New Roman" w:cs="Times New Roman"/>
          <w:noProof/>
          <w:sz w:val="20"/>
          <w:szCs w:val="20"/>
          <w:lang w:val="sr-Latn-RS" w:eastAsia="sr-Latn-RS"/>
        </w:rPr>
        <w:drawing>
          <wp:inline distT="0" distB="0" distL="0" distR="0" wp14:anchorId="003CC128" wp14:editId="35CADDB2">
            <wp:extent cx="294005" cy="405765"/>
            <wp:effectExtent l="0" t="0" r="0" b="0"/>
            <wp:docPr id="1" name="Picture 1" descr="Srbija mali grb za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rbija mali grb za wo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55153" w14:textId="77777777" w:rsidR="00616637" w:rsidRPr="00616637" w:rsidRDefault="00616637" w:rsidP="0061663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 xml:space="preserve">Р Е П У Б Л И К А   С Р Б И Ј А </w:t>
      </w:r>
    </w:p>
    <w:p w14:paraId="746DAB4D" w14:textId="77777777" w:rsidR="00616637" w:rsidRPr="00616637" w:rsidRDefault="00616637" w:rsidP="0061663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Основна школа</w:t>
      </w:r>
    </w:p>
    <w:p w14:paraId="2E51941F" w14:textId="77777777" w:rsidR="00616637" w:rsidRPr="00616637" w:rsidRDefault="00616637" w:rsidP="0061663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„РАТКО ЈОВАНОВИЋ“</w:t>
      </w:r>
    </w:p>
    <w:p w14:paraId="0AAC3983" w14:textId="7FF00832" w:rsidR="00616637" w:rsidRPr="00616637" w:rsidRDefault="00616637" w:rsidP="0061663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     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Бр. </w:t>
      </w:r>
      <w:r w:rsidR="007D2E25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109</w:t>
      </w:r>
    </w:p>
    <w:p w14:paraId="0C271EAD" w14:textId="1DF53205" w:rsidR="00616637" w:rsidRPr="00616637" w:rsidRDefault="00616637" w:rsidP="0061663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                </w:t>
      </w:r>
      <w:r w:rsidR="007D2E25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19</w:t>
      </w:r>
      <w:bookmarkStart w:id="0" w:name="_GoBack"/>
      <w:bookmarkEnd w:id="0"/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.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03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.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 xml:space="preserve">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20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2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6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. год.</w:t>
      </w:r>
    </w:p>
    <w:p w14:paraId="37FCF598" w14:textId="1D1C2D82" w:rsidR="00616637" w:rsidRPr="00616637" w:rsidRDefault="00616637" w:rsidP="00616637">
      <w:pPr>
        <w:widowControl w:val="0"/>
        <w:autoSpaceDE w:val="0"/>
        <w:autoSpaceDN w:val="0"/>
        <w:spacing w:after="0" w:line="275" w:lineRule="exact"/>
        <w:ind w:left="-426" w:firstLine="720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 xml:space="preserve">           </w:t>
      </w:r>
      <w:r w:rsidRPr="00616637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 Р У Ш Ч И Ц А</w:t>
      </w:r>
    </w:p>
    <w:p w14:paraId="6EE0C709" w14:textId="0D56DD0C" w:rsidR="00104BFC" w:rsidRDefault="00EC0EA6" w:rsidP="00104BFC">
      <w:pPr>
        <w:shd w:val="clear" w:color="auto" w:fill="FC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</w:t>
      </w:r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СТРУЧНОГ ОСПОСОБЉАВАЊА ЗА ВОЂЕЊЕ ПОСЛОВНИХ КЊИГА, САСТАВЉАЊЕ И ПРЕЗЕНТАЦИЈУ ФИНАНСИЈСКИХ ИЗВЕШТАЈА У СКЛАДУ СА МЕЂУНАРОДНИМ РАЧУНОВОДСТВЕНИМ СТАНДАРДИМА ЗА ЈАВНИ СЕКТОР НА ГОТОВИНСКОЈ ОСНОВИ</w:t>
      </w:r>
    </w:p>
    <w:p w14:paraId="586AC816" w14:textId="3768A531" w:rsidR="00104BFC" w:rsidRPr="00104BFC" w:rsidRDefault="00104BFC" w:rsidP="00104BFC">
      <w:pPr>
        <w:shd w:val="clear" w:color="auto" w:fill="FC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Основне школе ,,Ратко Јовановић“ Крушчица</w:t>
      </w:r>
    </w:p>
    <w:p w14:paraId="7253484C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00970D7" w14:textId="6863AFDB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стручно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оспособљавање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запослених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C0EA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у </w:t>
      </w:r>
      <w:r w:rsidR="0061663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Основној школи </w:t>
      </w:r>
      <w:proofErr w:type="gramStart"/>
      <w:r w:rsidR="00616637">
        <w:rPr>
          <w:rFonts w:ascii="Times New Roman" w:eastAsia="Verdana" w:hAnsi="Times New Roman" w:cs="Times New Roman"/>
          <w:sz w:val="24"/>
          <w:szCs w:val="24"/>
          <w:lang w:val="sr-Cyrl-RS"/>
        </w:rPr>
        <w:t>,,Ратко</w:t>
      </w:r>
      <w:proofErr w:type="gramEnd"/>
      <w:r w:rsidR="0061663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Јовановић“ Крушчица</w:t>
      </w:r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вођење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пословних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припрему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подношење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објављивање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рачуноводственим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стандардима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јавни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сектор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готовинској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основи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AAADF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</w:p>
    <w:p w14:paraId="36B9DA6C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реализује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похађањем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курсева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семинара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предавања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2FD2537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спроводе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континуирано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целе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областима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утврђеним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правилником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којим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прописан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овај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89774A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</w:p>
    <w:p w14:paraId="78B21038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Запослени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похађају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253957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средњу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вишу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високу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стручну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спрему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14:paraId="4915A854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радно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искуство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пословима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рачуноводства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E783AB" w14:textId="59BA0B80" w:rsidR="00EC0EA6" w:rsidRPr="00EC0EA6" w:rsidRDefault="00171F6C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616637">
        <w:rPr>
          <w:rFonts w:ascii="Times New Roman" w:eastAsia="Times New Roman" w:hAnsi="Times New Roman" w:cs="Times New Roman"/>
          <w:sz w:val="24"/>
          <w:szCs w:val="24"/>
          <w:lang w:val="sr-Cyrl-RS"/>
        </w:rPr>
        <w:t>) Основна школа ,,Ратко Јовановић“ Крушчица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обавештава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запосленима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похађати</w:t>
      </w:r>
      <w:proofErr w:type="spellEnd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EA6" w:rsidRPr="00EC0EA6">
        <w:rPr>
          <w:rFonts w:ascii="Times New Roman" w:eastAsia="Times New Roman" w:hAnsi="Times New Roman" w:cs="Times New Roman"/>
          <w:sz w:val="24"/>
          <w:szCs w:val="24"/>
        </w:rPr>
        <w:t>обуку</w:t>
      </w:r>
      <w:proofErr w:type="spellEnd"/>
    </w:p>
    <w:p w14:paraId="72B31933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</w:p>
    <w:p w14:paraId="5BDAB0D0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FBDFBFE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обухватају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67936B5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Међународни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рачуноводствени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стандарди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јавни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сектор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34AC46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Јавне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финансије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C1D033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Буџетско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рачуноводство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5CF50A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</w:p>
    <w:p w14:paraId="2D316989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организују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државни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стручно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кадровски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технички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оспособљени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BAA6BA2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Предавачи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Обукама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држављани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страни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држављани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00EE7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похађати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вебинара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7880B9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похађати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радним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данима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ван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викендом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EF3A6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clan_5"/>
      <w:bookmarkEnd w:id="1"/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</w:p>
    <w:p w14:paraId="02061B39" w14:textId="77777777" w:rsidR="00EC0EA6" w:rsidRP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завршетка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обавези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полазнику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изда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потврду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похађању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4F0D2F" w14:textId="77777777" w:rsidR="00EC0EA6" w:rsidRPr="00EC0EA6" w:rsidRDefault="00EC0EA6" w:rsidP="00EC0EA6">
      <w:pPr>
        <w:shd w:val="clear" w:color="auto" w:fill="FCFCFC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clan_6"/>
      <w:bookmarkEnd w:id="2"/>
      <w:proofErr w:type="spellStart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C0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</w:t>
      </w:r>
    </w:p>
    <w:p w14:paraId="56B995BF" w14:textId="77777777" w:rsidR="00EC0EA6" w:rsidRDefault="00EC0EA6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EC0E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обезбеђују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буџету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0EA6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C0EA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5158070A" w14:textId="77777777" w:rsidR="00616637" w:rsidRDefault="00616637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912E6CC" w14:textId="77777777" w:rsidR="00616637" w:rsidRDefault="00616637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802F040" w14:textId="763BC344" w:rsidR="00616637" w:rsidRDefault="00DA00B0" w:rsidP="00616637">
      <w:pPr>
        <w:shd w:val="clear" w:color="auto" w:fill="FCFCFC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Председник Школског одбора</w:t>
      </w:r>
    </w:p>
    <w:p w14:paraId="38CEF28C" w14:textId="2B519F1B" w:rsidR="00DA00B0" w:rsidRDefault="00DA00B0" w:rsidP="00616637">
      <w:pPr>
        <w:shd w:val="clear" w:color="auto" w:fill="FCFCFC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Милош Јоксимовић</w:t>
      </w:r>
    </w:p>
    <w:p w14:paraId="43DF8118" w14:textId="706844B1" w:rsidR="00616637" w:rsidRPr="00616637" w:rsidRDefault="00616637" w:rsidP="00616637">
      <w:pPr>
        <w:shd w:val="clear" w:color="auto" w:fill="FCFCFC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</w:t>
      </w:r>
    </w:p>
    <w:p w14:paraId="535E5F24" w14:textId="77777777" w:rsidR="00616637" w:rsidRDefault="00616637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674C836" w14:textId="77777777" w:rsidR="00616637" w:rsidRDefault="00616637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9319B2E" w14:textId="77777777" w:rsidR="00616637" w:rsidRPr="00616637" w:rsidRDefault="00616637" w:rsidP="00EC0EA6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BFBDA0F" w14:textId="5841AFEA" w:rsidR="00893568" w:rsidRPr="00171F6C" w:rsidRDefault="00893568" w:rsidP="00EC0EA6">
      <w:pPr>
        <w:rPr>
          <w:rFonts w:ascii="Times New Roman" w:hAnsi="Times New Roman" w:cs="Times New Roman"/>
          <w:sz w:val="24"/>
          <w:szCs w:val="24"/>
        </w:rPr>
      </w:pPr>
    </w:p>
    <w:sectPr w:rsidR="00893568" w:rsidRPr="00171F6C" w:rsidSect="0061663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68"/>
    <w:rsid w:val="00104BFC"/>
    <w:rsid w:val="00171F6C"/>
    <w:rsid w:val="002A3A28"/>
    <w:rsid w:val="00371919"/>
    <w:rsid w:val="005D4ACE"/>
    <w:rsid w:val="006048F1"/>
    <w:rsid w:val="00616637"/>
    <w:rsid w:val="007D2E25"/>
    <w:rsid w:val="00893568"/>
    <w:rsid w:val="00DA00B0"/>
    <w:rsid w:val="00E36D92"/>
    <w:rsid w:val="00E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7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37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37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severovci@gmail.com</cp:lastModifiedBy>
  <cp:revision>10</cp:revision>
  <cp:lastPrinted>2026-03-19T09:23:00Z</cp:lastPrinted>
  <dcterms:created xsi:type="dcterms:W3CDTF">2025-11-05T18:41:00Z</dcterms:created>
  <dcterms:modified xsi:type="dcterms:W3CDTF">2026-03-19T09:38:00Z</dcterms:modified>
</cp:coreProperties>
</file>